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9AA79" w14:textId="77777777" w:rsidR="00DD69EF" w:rsidRDefault="00DD69EF" w:rsidP="00DD69EF">
      <w:pPr>
        <w:jc w:val="center"/>
        <w:rPr>
          <w:sz w:val="16"/>
          <w:szCs w:val="16"/>
        </w:rPr>
      </w:pPr>
      <w:r>
        <w:rPr>
          <w:noProof/>
          <w:color w:val="000000"/>
          <w:sz w:val="16"/>
          <w:szCs w:val="16"/>
          <w:lang w:eastAsia="it-IT"/>
        </w:rPr>
        <w:drawing>
          <wp:inline distT="0" distB="0" distL="0" distR="0" wp14:anchorId="12CB99F0" wp14:editId="27DD5252">
            <wp:extent cx="1028700" cy="944880"/>
            <wp:effectExtent l="0" t="0" r="0" b="0"/>
            <wp:docPr id="10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16"/>
          <w:szCs w:val="16"/>
          <w:lang w:eastAsia="it-IT"/>
        </w:rPr>
        <w:drawing>
          <wp:inline distT="0" distB="0" distL="0" distR="0" wp14:anchorId="70ABEE3A" wp14:editId="0EDF0A21">
            <wp:extent cx="1089660" cy="708660"/>
            <wp:effectExtent l="0" t="0" r="0" b="0"/>
            <wp:docPr id="2" name="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DB388" w14:textId="51CBA05C" w:rsidR="00DD69EF" w:rsidRPr="001968CC" w:rsidRDefault="00DD69EF" w:rsidP="00DD69EF">
      <w:pPr>
        <w:jc w:val="center"/>
        <w:rPr>
          <w:rFonts w:ascii="Times New Roman" w:hAnsi="Times New Roman" w:cs="Times New Roman"/>
          <w:sz w:val="18"/>
          <w:szCs w:val="18"/>
        </w:rPr>
      </w:pPr>
      <w:r w:rsidRPr="001968CC">
        <w:rPr>
          <w:rFonts w:ascii="Times New Roman" w:eastAsia="Bookman Old Style" w:hAnsi="Times New Roman" w:cs="Times New Roman"/>
          <w:b/>
          <w:color w:val="000000"/>
          <w:sz w:val="18"/>
          <w:szCs w:val="18"/>
        </w:rPr>
        <w:t>LICEO SCIENTIFICO STATALE “FRANCESCO SEVERI”</w:t>
      </w:r>
    </w:p>
    <w:p w14:paraId="0E9D3E81" w14:textId="77777777" w:rsidR="00DD69EF" w:rsidRPr="001968CC" w:rsidRDefault="00DD69EF" w:rsidP="00DD69EF">
      <w:pPr>
        <w:jc w:val="center"/>
        <w:rPr>
          <w:rFonts w:ascii="Times New Roman" w:hAnsi="Times New Roman" w:cs="Times New Roman"/>
          <w:sz w:val="18"/>
          <w:szCs w:val="18"/>
        </w:rPr>
      </w:pPr>
      <w:r w:rsidRPr="001968CC">
        <w:rPr>
          <w:rFonts w:ascii="Times New Roman" w:eastAsia="Bookman Old Style" w:hAnsi="Times New Roman" w:cs="Times New Roman"/>
          <w:b/>
          <w:color w:val="000000"/>
          <w:sz w:val="18"/>
          <w:szCs w:val="18"/>
        </w:rPr>
        <w:t>Liceo Scientifico - Liceo Scienze Applicate- Liceo Linguistico – Liceo Musicale</w:t>
      </w:r>
    </w:p>
    <w:p w14:paraId="41738306" w14:textId="77777777" w:rsidR="00DD69EF" w:rsidRPr="001968CC" w:rsidRDefault="00DD69EF" w:rsidP="00DD69EF">
      <w:pPr>
        <w:jc w:val="center"/>
        <w:rPr>
          <w:rFonts w:ascii="Times New Roman" w:hAnsi="Times New Roman" w:cs="Times New Roman"/>
          <w:sz w:val="18"/>
          <w:szCs w:val="18"/>
        </w:rPr>
      </w:pPr>
      <w:r w:rsidRPr="001968CC">
        <w:rPr>
          <w:rFonts w:ascii="Times New Roman" w:eastAsia="Bookman Old Style" w:hAnsi="Times New Roman" w:cs="Times New Roman"/>
          <w:color w:val="000000"/>
          <w:sz w:val="18"/>
          <w:szCs w:val="18"/>
        </w:rPr>
        <w:t>Viale L. D’Orsi, 5 – 80053 Castellammare di Stabia (NA)</w:t>
      </w:r>
    </w:p>
    <w:p w14:paraId="640614B1" w14:textId="1B771E14" w:rsidR="00A82A86" w:rsidRDefault="00AE7104" w:rsidP="00AE7104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CHECK-LIST DI AUTOVALUTAZIONE DI ATTIVIT</w:t>
      </w:r>
      <w:r w:rsidR="008D3BD0" w:rsidRPr="008D3BD0">
        <w:rPr>
          <w:b/>
          <w:sz w:val="32"/>
          <w:szCs w:val="28"/>
          <w:highlight w:val="yellow"/>
        </w:rPr>
        <w:t>À</w:t>
      </w:r>
      <w:r w:rsidR="008D3BD0"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</w:rPr>
        <w:t>SVOLTE</w:t>
      </w:r>
    </w:p>
    <w:p w14:paraId="5854ACAE" w14:textId="0BD3D50F" w:rsidR="00AE7104" w:rsidRDefault="00AE7104" w:rsidP="00AE7104">
      <w:pPr>
        <w:jc w:val="both"/>
        <w:rPr>
          <w:sz w:val="24"/>
          <w:szCs w:val="24"/>
        </w:rPr>
      </w:pPr>
      <w:r w:rsidRPr="00A33797">
        <w:rPr>
          <w:sz w:val="24"/>
          <w:szCs w:val="24"/>
        </w:rPr>
        <w:t>Utilizzare questo questionario in fase di progettazione didattica del PDP e/o in fase di verifica del lavoro svolto per valutare se è stato realizzato un vero strumento di flessibilità didattica.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621"/>
        <w:gridCol w:w="425"/>
        <w:gridCol w:w="567"/>
        <w:gridCol w:w="1165"/>
      </w:tblGrid>
      <w:tr w:rsidR="00AE7104" w:rsidRPr="00A33797" w14:paraId="3E49E569" w14:textId="77777777" w:rsidTr="00103E5F">
        <w:tc>
          <w:tcPr>
            <w:tcW w:w="7621" w:type="dxa"/>
          </w:tcPr>
          <w:p w14:paraId="43717C02" w14:textId="1C850103" w:rsidR="00AE7104" w:rsidRPr="00A33797" w:rsidRDefault="00473278" w:rsidP="008D3BD0">
            <w:pPr>
              <w:tabs>
                <w:tab w:val="left" w:pos="1720"/>
                <w:tab w:val="center" w:pos="3702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 w:rsidR="00AE7104" w:rsidRPr="00A33797">
              <w:rPr>
                <w:b/>
                <w:sz w:val="28"/>
                <w:szCs w:val="28"/>
              </w:rPr>
              <w:t>PIANO</w:t>
            </w:r>
          </w:p>
        </w:tc>
        <w:tc>
          <w:tcPr>
            <w:tcW w:w="425" w:type="dxa"/>
          </w:tcPr>
          <w:p w14:paraId="73AF28AC" w14:textId="77777777" w:rsidR="00AE7104" w:rsidRPr="00A33797" w:rsidRDefault="00AE7104" w:rsidP="00AE71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21B8476C" w14:textId="77777777" w:rsidR="00AE7104" w:rsidRPr="00A33797" w:rsidRDefault="00AE7104" w:rsidP="00AE71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5" w:type="dxa"/>
          </w:tcPr>
          <w:p w14:paraId="3598B44E" w14:textId="77777777" w:rsidR="00AE7104" w:rsidRPr="00A33797" w:rsidRDefault="00AE7104" w:rsidP="00AE71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7104" w:rsidRPr="00A33797" w14:paraId="0B8FF814" w14:textId="77777777" w:rsidTr="00103E5F">
        <w:tc>
          <w:tcPr>
            <w:tcW w:w="7621" w:type="dxa"/>
          </w:tcPr>
          <w:p w14:paraId="33F2B527" w14:textId="77777777" w:rsidR="00AE7104" w:rsidRPr="00A33797" w:rsidRDefault="00AE7104" w:rsidP="00AE710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011C6201" w14:textId="77777777" w:rsidR="00AE7104" w:rsidRPr="00DD69EF" w:rsidRDefault="00AE7104" w:rsidP="00DF0FDF">
            <w:pPr>
              <w:jc w:val="center"/>
              <w:rPr>
                <w:b/>
                <w:sz w:val="24"/>
                <w:szCs w:val="24"/>
              </w:rPr>
            </w:pPr>
            <w:r w:rsidRPr="00DD69EF">
              <w:rPr>
                <w:b/>
                <w:sz w:val="24"/>
                <w:szCs w:val="24"/>
              </w:rPr>
              <w:t>SI</w:t>
            </w:r>
          </w:p>
        </w:tc>
        <w:tc>
          <w:tcPr>
            <w:tcW w:w="567" w:type="dxa"/>
          </w:tcPr>
          <w:p w14:paraId="38E862C2" w14:textId="77777777" w:rsidR="00AE7104" w:rsidRPr="00DD69EF" w:rsidRDefault="00AE7104" w:rsidP="00DF0FDF">
            <w:pPr>
              <w:jc w:val="center"/>
              <w:rPr>
                <w:b/>
                <w:sz w:val="24"/>
                <w:szCs w:val="24"/>
              </w:rPr>
            </w:pPr>
            <w:r w:rsidRPr="00DD69EF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165" w:type="dxa"/>
          </w:tcPr>
          <w:p w14:paraId="46216E44" w14:textId="77777777" w:rsidR="00AE7104" w:rsidRPr="00DD69EF" w:rsidRDefault="00AE7104" w:rsidP="00DF0FDF">
            <w:pPr>
              <w:jc w:val="center"/>
              <w:rPr>
                <w:b/>
                <w:sz w:val="24"/>
                <w:szCs w:val="24"/>
              </w:rPr>
            </w:pPr>
            <w:r w:rsidRPr="00DD69EF">
              <w:rPr>
                <w:b/>
                <w:sz w:val="24"/>
                <w:szCs w:val="24"/>
              </w:rPr>
              <w:t>IN PARTE</w:t>
            </w:r>
          </w:p>
        </w:tc>
      </w:tr>
      <w:tr w:rsidR="00AE7104" w:rsidRPr="00A33797" w14:paraId="06690144" w14:textId="77777777" w:rsidTr="00103E5F">
        <w:tc>
          <w:tcPr>
            <w:tcW w:w="7621" w:type="dxa"/>
          </w:tcPr>
          <w:p w14:paraId="2D2CD4C9" w14:textId="77777777" w:rsidR="00AE7104" w:rsidRPr="00DD69EF" w:rsidRDefault="00AE7104" w:rsidP="00AE7104">
            <w:pPr>
              <w:jc w:val="both"/>
              <w:rPr>
                <w:sz w:val="24"/>
                <w:szCs w:val="24"/>
              </w:rPr>
            </w:pPr>
            <w:r w:rsidRPr="00DD69EF">
              <w:rPr>
                <w:sz w:val="24"/>
                <w:szCs w:val="24"/>
              </w:rPr>
              <w:t>Sono definiti chiaramente gli obiettivi sul piano degli apprendimenti e delle relazioni?</w:t>
            </w:r>
          </w:p>
        </w:tc>
        <w:tc>
          <w:tcPr>
            <w:tcW w:w="425" w:type="dxa"/>
          </w:tcPr>
          <w:p w14:paraId="2BEBDB5E" w14:textId="77777777" w:rsidR="00AE7104" w:rsidRPr="00A33797" w:rsidRDefault="00AE7104" w:rsidP="00AE71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124B6F68" w14:textId="77777777" w:rsidR="00AE7104" w:rsidRPr="00A33797" w:rsidRDefault="00AE7104" w:rsidP="00AE71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5" w:type="dxa"/>
          </w:tcPr>
          <w:p w14:paraId="72FD9C7B" w14:textId="77777777" w:rsidR="00AE7104" w:rsidRPr="00A33797" w:rsidRDefault="00AE7104" w:rsidP="00AE71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7104" w:rsidRPr="00A33797" w14:paraId="33B60286" w14:textId="77777777" w:rsidTr="00103E5F">
        <w:tc>
          <w:tcPr>
            <w:tcW w:w="7621" w:type="dxa"/>
          </w:tcPr>
          <w:p w14:paraId="05623472" w14:textId="77777777" w:rsidR="00AE7104" w:rsidRPr="00DD69EF" w:rsidRDefault="00AE7104" w:rsidP="00AE7104">
            <w:pPr>
              <w:jc w:val="both"/>
              <w:rPr>
                <w:sz w:val="24"/>
                <w:szCs w:val="24"/>
              </w:rPr>
            </w:pPr>
            <w:r w:rsidRPr="00DD69EF">
              <w:rPr>
                <w:sz w:val="24"/>
                <w:szCs w:val="24"/>
              </w:rPr>
              <w:t>Sono articolati i passi del percorso?</w:t>
            </w:r>
          </w:p>
        </w:tc>
        <w:tc>
          <w:tcPr>
            <w:tcW w:w="425" w:type="dxa"/>
          </w:tcPr>
          <w:p w14:paraId="2382A95F" w14:textId="77777777" w:rsidR="00AE7104" w:rsidRPr="00A33797" w:rsidRDefault="00AE7104" w:rsidP="00AE71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66A85E94" w14:textId="77777777" w:rsidR="00AE7104" w:rsidRPr="00A33797" w:rsidRDefault="00AE7104" w:rsidP="00AE71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5" w:type="dxa"/>
          </w:tcPr>
          <w:p w14:paraId="64412F07" w14:textId="77777777" w:rsidR="00AE7104" w:rsidRPr="00A33797" w:rsidRDefault="00AE7104" w:rsidP="00AE71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7104" w:rsidRPr="00A33797" w14:paraId="434FAF51" w14:textId="77777777" w:rsidTr="00103E5F">
        <w:tc>
          <w:tcPr>
            <w:tcW w:w="7621" w:type="dxa"/>
          </w:tcPr>
          <w:p w14:paraId="688BA67E" w14:textId="77777777" w:rsidR="00AE7104" w:rsidRPr="00DD69EF" w:rsidRDefault="00AE7104" w:rsidP="00AE7104">
            <w:pPr>
              <w:jc w:val="both"/>
              <w:rPr>
                <w:sz w:val="24"/>
                <w:szCs w:val="24"/>
              </w:rPr>
            </w:pPr>
            <w:r w:rsidRPr="00DD69EF">
              <w:rPr>
                <w:sz w:val="24"/>
                <w:szCs w:val="24"/>
              </w:rPr>
              <w:t>Sono definiti i tempi di raggiungimento dei traguardi intermedi e quelli finali?</w:t>
            </w:r>
          </w:p>
        </w:tc>
        <w:tc>
          <w:tcPr>
            <w:tcW w:w="425" w:type="dxa"/>
          </w:tcPr>
          <w:p w14:paraId="507F2B7B" w14:textId="77777777" w:rsidR="00AE7104" w:rsidRPr="00A33797" w:rsidRDefault="00AE7104" w:rsidP="00AE71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39B3E341" w14:textId="77777777" w:rsidR="00AE7104" w:rsidRPr="00A33797" w:rsidRDefault="00AE7104" w:rsidP="00AE71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5" w:type="dxa"/>
          </w:tcPr>
          <w:p w14:paraId="4521F8B9" w14:textId="77777777" w:rsidR="00AE7104" w:rsidRPr="00A33797" w:rsidRDefault="00AE7104" w:rsidP="00AE71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7104" w:rsidRPr="00A33797" w14:paraId="1CA704C9" w14:textId="77777777" w:rsidTr="00103E5F">
        <w:tc>
          <w:tcPr>
            <w:tcW w:w="7621" w:type="dxa"/>
          </w:tcPr>
          <w:p w14:paraId="630595A8" w14:textId="0835E143" w:rsidR="00AE7104" w:rsidRPr="00DD69EF" w:rsidRDefault="005D746F" w:rsidP="00AE7104">
            <w:pPr>
              <w:jc w:val="both"/>
              <w:rPr>
                <w:sz w:val="24"/>
                <w:szCs w:val="24"/>
              </w:rPr>
            </w:pPr>
            <w:r w:rsidRPr="00DD69EF">
              <w:rPr>
                <w:sz w:val="24"/>
                <w:szCs w:val="24"/>
              </w:rPr>
              <w:t>Sono descritte le strategie utilizzate (compresi gli adattamenti, gli strumenti compensativi, le misure dispensative e</w:t>
            </w:r>
            <w:r w:rsidR="00103E5F">
              <w:rPr>
                <w:sz w:val="24"/>
                <w:szCs w:val="24"/>
              </w:rPr>
              <w:t>c</w:t>
            </w:r>
            <w:r w:rsidRPr="00DD69EF">
              <w:rPr>
                <w:sz w:val="24"/>
                <w:szCs w:val="24"/>
              </w:rPr>
              <w:t>c.)</w:t>
            </w:r>
            <w:r w:rsidR="00103E5F">
              <w:rPr>
                <w:sz w:val="24"/>
                <w:szCs w:val="24"/>
              </w:rPr>
              <w:t>?</w:t>
            </w:r>
          </w:p>
        </w:tc>
        <w:tc>
          <w:tcPr>
            <w:tcW w:w="425" w:type="dxa"/>
          </w:tcPr>
          <w:p w14:paraId="684B4910" w14:textId="77777777" w:rsidR="00AE7104" w:rsidRPr="00A33797" w:rsidRDefault="00AE7104" w:rsidP="00AE71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2B3ECE65" w14:textId="77777777" w:rsidR="00AE7104" w:rsidRPr="00A33797" w:rsidRDefault="00AE7104" w:rsidP="00AE71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5" w:type="dxa"/>
          </w:tcPr>
          <w:p w14:paraId="2380BB88" w14:textId="77777777" w:rsidR="00AE7104" w:rsidRPr="00A33797" w:rsidRDefault="00AE7104" w:rsidP="00AE71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7104" w:rsidRPr="00A33797" w14:paraId="753BA81B" w14:textId="77777777" w:rsidTr="00103E5F">
        <w:tc>
          <w:tcPr>
            <w:tcW w:w="7621" w:type="dxa"/>
          </w:tcPr>
          <w:p w14:paraId="4E6F4539" w14:textId="77777777" w:rsidR="00AE7104" w:rsidRPr="00DD69EF" w:rsidRDefault="005D746F" w:rsidP="00AE7104">
            <w:pPr>
              <w:jc w:val="both"/>
              <w:rPr>
                <w:sz w:val="24"/>
                <w:szCs w:val="24"/>
              </w:rPr>
            </w:pPr>
            <w:r w:rsidRPr="00DD69EF">
              <w:rPr>
                <w:sz w:val="24"/>
                <w:szCs w:val="24"/>
              </w:rPr>
              <w:t>Sono esplicitati i criteri di verifica degli obiettivi?</w:t>
            </w:r>
          </w:p>
        </w:tc>
        <w:tc>
          <w:tcPr>
            <w:tcW w:w="425" w:type="dxa"/>
          </w:tcPr>
          <w:p w14:paraId="1DBF6A02" w14:textId="77777777" w:rsidR="00AE7104" w:rsidRPr="00A33797" w:rsidRDefault="00AE7104" w:rsidP="00AE71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5352A172" w14:textId="77777777" w:rsidR="00AE7104" w:rsidRPr="00A33797" w:rsidRDefault="00AE7104" w:rsidP="00AE71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5" w:type="dxa"/>
          </w:tcPr>
          <w:p w14:paraId="240880A3" w14:textId="77777777" w:rsidR="00AE7104" w:rsidRPr="00A33797" w:rsidRDefault="00AE7104" w:rsidP="00AE71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746F" w:rsidRPr="00A33797" w14:paraId="5BB7E4CF" w14:textId="77777777" w:rsidTr="00103E5F">
        <w:tc>
          <w:tcPr>
            <w:tcW w:w="7621" w:type="dxa"/>
          </w:tcPr>
          <w:p w14:paraId="0CAD0B2C" w14:textId="77777777" w:rsidR="005D746F" w:rsidRPr="00A33797" w:rsidRDefault="005D746F" w:rsidP="005D746F">
            <w:pPr>
              <w:jc w:val="center"/>
              <w:rPr>
                <w:b/>
                <w:sz w:val="28"/>
                <w:szCs w:val="28"/>
              </w:rPr>
            </w:pPr>
            <w:r w:rsidRPr="00A33797">
              <w:rPr>
                <w:b/>
                <w:sz w:val="28"/>
                <w:szCs w:val="28"/>
              </w:rPr>
              <w:t>DIDATTICO</w:t>
            </w:r>
          </w:p>
        </w:tc>
        <w:tc>
          <w:tcPr>
            <w:tcW w:w="425" w:type="dxa"/>
          </w:tcPr>
          <w:p w14:paraId="65925818" w14:textId="77777777" w:rsidR="005D746F" w:rsidRPr="00A33797" w:rsidRDefault="005D746F" w:rsidP="00AE71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3A4A8B01" w14:textId="77777777" w:rsidR="005D746F" w:rsidRPr="00A33797" w:rsidRDefault="005D746F" w:rsidP="00AE71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5" w:type="dxa"/>
          </w:tcPr>
          <w:p w14:paraId="58C3699F" w14:textId="77777777" w:rsidR="005D746F" w:rsidRPr="00A33797" w:rsidRDefault="005D746F" w:rsidP="00AE71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746F" w:rsidRPr="00A33797" w14:paraId="3CF087D7" w14:textId="77777777" w:rsidTr="00103E5F">
        <w:tc>
          <w:tcPr>
            <w:tcW w:w="7621" w:type="dxa"/>
          </w:tcPr>
          <w:p w14:paraId="38D1B031" w14:textId="77777777" w:rsidR="005D746F" w:rsidRPr="00DD69EF" w:rsidRDefault="005D746F" w:rsidP="00AE7104">
            <w:pPr>
              <w:jc w:val="both"/>
              <w:rPr>
                <w:sz w:val="24"/>
                <w:szCs w:val="24"/>
              </w:rPr>
            </w:pPr>
            <w:r w:rsidRPr="00DD69EF">
              <w:rPr>
                <w:sz w:val="24"/>
                <w:szCs w:val="24"/>
              </w:rPr>
              <w:t>Vengono esplicitati obiettivi e interventi a livello di singole discipline?</w:t>
            </w:r>
          </w:p>
        </w:tc>
        <w:tc>
          <w:tcPr>
            <w:tcW w:w="425" w:type="dxa"/>
          </w:tcPr>
          <w:p w14:paraId="5F611D38" w14:textId="77777777" w:rsidR="005D746F" w:rsidRPr="00A33797" w:rsidRDefault="005D746F" w:rsidP="00AE71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2BAAC9E2" w14:textId="77777777" w:rsidR="005D746F" w:rsidRPr="00A33797" w:rsidRDefault="005D746F" w:rsidP="00AE71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5" w:type="dxa"/>
          </w:tcPr>
          <w:p w14:paraId="520FA317" w14:textId="77777777" w:rsidR="005D746F" w:rsidRPr="00A33797" w:rsidRDefault="005D746F" w:rsidP="00AE71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746F" w:rsidRPr="00A33797" w14:paraId="3D64C062" w14:textId="77777777" w:rsidTr="00103E5F">
        <w:tc>
          <w:tcPr>
            <w:tcW w:w="7621" w:type="dxa"/>
          </w:tcPr>
          <w:p w14:paraId="48582620" w14:textId="160F883B" w:rsidR="00103E5F" w:rsidRDefault="005D746F" w:rsidP="00AE7104">
            <w:pPr>
              <w:jc w:val="both"/>
              <w:rPr>
                <w:sz w:val="24"/>
                <w:szCs w:val="24"/>
              </w:rPr>
            </w:pPr>
            <w:r w:rsidRPr="00DD69EF">
              <w:rPr>
                <w:sz w:val="24"/>
                <w:szCs w:val="24"/>
              </w:rPr>
              <w:t>Vengono esplicitati obiettivi e interventi a livello di abilità strumentali</w:t>
            </w:r>
          </w:p>
          <w:p w14:paraId="72981ED1" w14:textId="6CE9FE72" w:rsidR="005D746F" w:rsidRPr="00DD69EF" w:rsidRDefault="005D746F" w:rsidP="00AE7104">
            <w:pPr>
              <w:jc w:val="both"/>
              <w:rPr>
                <w:sz w:val="24"/>
                <w:szCs w:val="24"/>
              </w:rPr>
            </w:pPr>
            <w:r w:rsidRPr="00DD69EF">
              <w:rPr>
                <w:sz w:val="24"/>
                <w:szCs w:val="24"/>
              </w:rPr>
              <w:t xml:space="preserve"> (lettura, scrittura e calcolo)</w:t>
            </w:r>
            <w:r w:rsidR="00103E5F">
              <w:rPr>
                <w:sz w:val="24"/>
                <w:szCs w:val="24"/>
              </w:rPr>
              <w:t>?</w:t>
            </w:r>
          </w:p>
        </w:tc>
        <w:tc>
          <w:tcPr>
            <w:tcW w:w="425" w:type="dxa"/>
          </w:tcPr>
          <w:p w14:paraId="50E31E5A" w14:textId="77777777" w:rsidR="005D746F" w:rsidRPr="00A33797" w:rsidRDefault="005D746F" w:rsidP="00AE71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34104839" w14:textId="77777777" w:rsidR="005D746F" w:rsidRPr="00A33797" w:rsidRDefault="005D746F" w:rsidP="00AE71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5" w:type="dxa"/>
          </w:tcPr>
          <w:p w14:paraId="6FAF9144" w14:textId="77777777" w:rsidR="005D746F" w:rsidRPr="00A33797" w:rsidRDefault="005D746F" w:rsidP="00AE71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746F" w:rsidRPr="00A33797" w14:paraId="1BA1A32B" w14:textId="77777777" w:rsidTr="00103E5F">
        <w:tc>
          <w:tcPr>
            <w:tcW w:w="7621" w:type="dxa"/>
          </w:tcPr>
          <w:p w14:paraId="5D3551FB" w14:textId="310CFDFB" w:rsidR="005D746F" w:rsidRPr="00DD69EF" w:rsidRDefault="005D746F" w:rsidP="00AE7104">
            <w:pPr>
              <w:jc w:val="both"/>
              <w:rPr>
                <w:sz w:val="24"/>
                <w:szCs w:val="24"/>
              </w:rPr>
            </w:pPr>
            <w:r w:rsidRPr="00DD69EF">
              <w:rPr>
                <w:sz w:val="24"/>
                <w:szCs w:val="24"/>
              </w:rPr>
              <w:t xml:space="preserve">Vengono esplicitati obiettivi e interventi a livello di abilità trasversali e sociali (metodo di studio, motivazioni </w:t>
            </w:r>
            <w:r w:rsidR="00103E5F">
              <w:rPr>
                <w:sz w:val="24"/>
                <w:szCs w:val="24"/>
              </w:rPr>
              <w:t>ecc.)?</w:t>
            </w:r>
          </w:p>
        </w:tc>
        <w:tc>
          <w:tcPr>
            <w:tcW w:w="425" w:type="dxa"/>
          </w:tcPr>
          <w:p w14:paraId="6196F6FA" w14:textId="77777777" w:rsidR="005D746F" w:rsidRPr="00A33797" w:rsidRDefault="005D746F" w:rsidP="00AE71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778DCB21" w14:textId="77777777" w:rsidR="005D746F" w:rsidRPr="00A33797" w:rsidRDefault="005D746F" w:rsidP="00AE71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5" w:type="dxa"/>
          </w:tcPr>
          <w:p w14:paraId="15B6A9ED" w14:textId="77777777" w:rsidR="005D746F" w:rsidRPr="00A33797" w:rsidRDefault="005D746F" w:rsidP="00AE71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746F" w:rsidRPr="00A33797" w14:paraId="4306DCDD" w14:textId="77777777" w:rsidTr="00103E5F">
        <w:tc>
          <w:tcPr>
            <w:tcW w:w="7621" w:type="dxa"/>
          </w:tcPr>
          <w:p w14:paraId="22FD79B2" w14:textId="5A784160" w:rsidR="005D746F" w:rsidRPr="00DD69EF" w:rsidRDefault="005D746F" w:rsidP="00AE7104">
            <w:pPr>
              <w:jc w:val="both"/>
              <w:rPr>
                <w:sz w:val="24"/>
                <w:szCs w:val="24"/>
              </w:rPr>
            </w:pPr>
            <w:r w:rsidRPr="00DD69EF">
              <w:rPr>
                <w:sz w:val="24"/>
                <w:szCs w:val="24"/>
              </w:rPr>
              <w:t>Vengono individuati le metodologie utilizzate (cooperative learning, TIC</w:t>
            </w:r>
            <w:r w:rsidR="00103E5F">
              <w:rPr>
                <w:sz w:val="24"/>
                <w:szCs w:val="24"/>
              </w:rPr>
              <w:t xml:space="preserve"> ecc.</w:t>
            </w:r>
            <w:r w:rsidRPr="00DD69EF">
              <w:rPr>
                <w:sz w:val="24"/>
                <w:szCs w:val="24"/>
              </w:rPr>
              <w:t>)</w:t>
            </w:r>
            <w:r w:rsidR="00103E5F">
              <w:rPr>
                <w:sz w:val="24"/>
                <w:szCs w:val="24"/>
              </w:rPr>
              <w:t>?</w:t>
            </w:r>
          </w:p>
        </w:tc>
        <w:tc>
          <w:tcPr>
            <w:tcW w:w="425" w:type="dxa"/>
          </w:tcPr>
          <w:p w14:paraId="713269AB" w14:textId="77777777" w:rsidR="005D746F" w:rsidRPr="00A33797" w:rsidRDefault="005D746F" w:rsidP="00AE71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360CB451" w14:textId="77777777" w:rsidR="005D746F" w:rsidRPr="00A33797" w:rsidRDefault="005D746F" w:rsidP="00AE71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5" w:type="dxa"/>
          </w:tcPr>
          <w:p w14:paraId="206E502F" w14:textId="77777777" w:rsidR="005D746F" w:rsidRPr="00A33797" w:rsidRDefault="005D746F" w:rsidP="00AE71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746F" w:rsidRPr="00A33797" w14:paraId="1F7AA4AC" w14:textId="77777777" w:rsidTr="00103E5F">
        <w:tc>
          <w:tcPr>
            <w:tcW w:w="7621" w:type="dxa"/>
          </w:tcPr>
          <w:p w14:paraId="7953D031" w14:textId="77777777" w:rsidR="005D746F" w:rsidRPr="00DD69EF" w:rsidRDefault="00A33797" w:rsidP="00AE7104">
            <w:pPr>
              <w:jc w:val="both"/>
              <w:rPr>
                <w:sz w:val="24"/>
                <w:szCs w:val="24"/>
              </w:rPr>
            </w:pPr>
            <w:r w:rsidRPr="00DD69EF">
              <w:rPr>
                <w:sz w:val="24"/>
                <w:szCs w:val="24"/>
              </w:rPr>
              <w:t>Vengono descritti gli adattamenti negli spazi, nei temi, nei materiali e nelle procedure didattiche?</w:t>
            </w:r>
          </w:p>
        </w:tc>
        <w:tc>
          <w:tcPr>
            <w:tcW w:w="425" w:type="dxa"/>
          </w:tcPr>
          <w:p w14:paraId="1F66D3B3" w14:textId="77777777" w:rsidR="005D746F" w:rsidRPr="00A33797" w:rsidRDefault="005D746F" w:rsidP="00AE71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46D44315" w14:textId="77777777" w:rsidR="005D746F" w:rsidRPr="00A33797" w:rsidRDefault="005D746F" w:rsidP="00AE71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5" w:type="dxa"/>
          </w:tcPr>
          <w:p w14:paraId="581E5A4A" w14:textId="77777777" w:rsidR="005D746F" w:rsidRPr="00A33797" w:rsidRDefault="005D746F" w:rsidP="00AE71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746F" w:rsidRPr="00A33797" w14:paraId="7E8541D7" w14:textId="77777777" w:rsidTr="00103E5F">
        <w:tc>
          <w:tcPr>
            <w:tcW w:w="7621" w:type="dxa"/>
          </w:tcPr>
          <w:p w14:paraId="3F0C2184" w14:textId="77777777" w:rsidR="005D746F" w:rsidRPr="00A33797" w:rsidRDefault="00DD69EF" w:rsidP="00DD69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</w:t>
            </w:r>
            <w:r w:rsidR="00A33797" w:rsidRPr="00A33797">
              <w:rPr>
                <w:b/>
                <w:sz w:val="28"/>
                <w:szCs w:val="28"/>
              </w:rPr>
              <w:t>PERSONALIZZATO</w:t>
            </w:r>
          </w:p>
        </w:tc>
        <w:tc>
          <w:tcPr>
            <w:tcW w:w="425" w:type="dxa"/>
          </w:tcPr>
          <w:p w14:paraId="4F6EA649" w14:textId="77777777" w:rsidR="005D746F" w:rsidRPr="00A33797" w:rsidRDefault="005D746F" w:rsidP="00AE71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62EE167C" w14:textId="77777777" w:rsidR="005D746F" w:rsidRPr="00A33797" w:rsidRDefault="005D746F" w:rsidP="00AE71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5" w:type="dxa"/>
          </w:tcPr>
          <w:p w14:paraId="62E17653" w14:textId="77777777" w:rsidR="005D746F" w:rsidRPr="00A33797" w:rsidRDefault="005D746F" w:rsidP="00AE71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33797" w:rsidRPr="00A33797" w14:paraId="09C0FE15" w14:textId="77777777" w:rsidTr="00103E5F">
        <w:tc>
          <w:tcPr>
            <w:tcW w:w="7621" w:type="dxa"/>
          </w:tcPr>
          <w:p w14:paraId="593BC054" w14:textId="110A5789" w:rsidR="00A33797" w:rsidRPr="00DD69EF" w:rsidRDefault="00A33797" w:rsidP="00A33797">
            <w:pPr>
              <w:rPr>
                <w:sz w:val="24"/>
                <w:szCs w:val="24"/>
              </w:rPr>
            </w:pPr>
            <w:r w:rsidRPr="00DD69EF">
              <w:rPr>
                <w:sz w:val="24"/>
                <w:szCs w:val="24"/>
              </w:rPr>
              <w:t>Vengono analizzate con attenzione le criticità e le debolezze mostrate da</w:t>
            </w:r>
            <w:r w:rsidR="00103E5F">
              <w:rPr>
                <w:sz w:val="24"/>
                <w:szCs w:val="24"/>
              </w:rPr>
              <w:t xml:space="preserve">llo </w:t>
            </w:r>
            <w:r w:rsidR="00103E5F" w:rsidRPr="00103E5F">
              <w:rPr>
                <w:sz w:val="24"/>
                <w:szCs w:val="24"/>
                <w:highlight w:val="yellow"/>
              </w:rPr>
              <w:t>studente/studentessa</w:t>
            </w:r>
            <w:r w:rsidRPr="00103E5F">
              <w:rPr>
                <w:sz w:val="24"/>
                <w:szCs w:val="24"/>
                <w:highlight w:val="yellow"/>
              </w:rPr>
              <w:t>?</w:t>
            </w:r>
          </w:p>
        </w:tc>
        <w:tc>
          <w:tcPr>
            <w:tcW w:w="425" w:type="dxa"/>
          </w:tcPr>
          <w:p w14:paraId="644E2DA8" w14:textId="77777777" w:rsidR="00A33797" w:rsidRPr="00A33797" w:rsidRDefault="00A33797" w:rsidP="00AE71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263A6963" w14:textId="77777777" w:rsidR="00A33797" w:rsidRPr="00A33797" w:rsidRDefault="00A33797" w:rsidP="00AE71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5" w:type="dxa"/>
          </w:tcPr>
          <w:p w14:paraId="29E9CF43" w14:textId="77777777" w:rsidR="00A33797" w:rsidRPr="00A33797" w:rsidRDefault="00A33797" w:rsidP="00AE71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33797" w:rsidRPr="00A33797" w14:paraId="639984CD" w14:textId="77777777" w:rsidTr="00103E5F">
        <w:tc>
          <w:tcPr>
            <w:tcW w:w="7621" w:type="dxa"/>
          </w:tcPr>
          <w:p w14:paraId="4BE01CB5" w14:textId="0C113B56" w:rsidR="00A33797" w:rsidRPr="00DD69EF" w:rsidRDefault="00A33797" w:rsidP="00A33797">
            <w:pPr>
              <w:rPr>
                <w:sz w:val="24"/>
                <w:szCs w:val="24"/>
              </w:rPr>
            </w:pPr>
            <w:r w:rsidRPr="00DD69EF">
              <w:rPr>
                <w:sz w:val="24"/>
                <w:szCs w:val="24"/>
              </w:rPr>
              <w:t>Vengono evidenziati i punti di forza e le abilità residue</w:t>
            </w:r>
            <w:r w:rsidR="00103E5F">
              <w:rPr>
                <w:sz w:val="24"/>
                <w:szCs w:val="24"/>
              </w:rPr>
              <w:t xml:space="preserve"> dello </w:t>
            </w:r>
            <w:r w:rsidR="00103E5F" w:rsidRPr="00103E5F">
              <w:rPr>
                <w:sz w:val="24"/>
                <w:szCs w:val="24"/>
                <w:highlight w:val="yellow"/>
              </w:rPr>
              <w:t>studente/studentessa</w:t>
            </w:r>
            <w:r w:rsidRPr="00103E5F">
              <w:rPr>
                <w:sz w:val="24"/>
                <w:szCs w:val="24"/>
                <w:highlight w:val="yellow"/>
              </w:rPr>
              <w:t>?</w:t>
            </w:r>
          </w:p>
        </w:tc>
        <w:tc>
          <w:tcPr>
            <w:tcW w:w="425" w:type="dxa"/>
          </w:tcPr>
          <w:p w14:paraId="6FBA249E" w14:textId="77777777" w:rsidR="00A33797" w:rsidRPr="00A33797" w:rsidRDefault="00A33797" w:rsidP="00AE71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531BAB92" w14:textId="77777777" w:rsidR="00A33797" w:rsidRPr="00A33797" w:rsidRDefault="00A33797" w:rsidP="00AE71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5" w:type="dxa"/>
          </w:tcPr>
          <w:p w14:paraId="6791E8B6" w14:textId="77777777" w:rsidR="00A33797" w:rsidRPr="00A33797" w:rsidRDefault="00A33797" w:rsidP="00AE71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33797" w:rsidRPr="00A33797" w14:paraId="7A0C9DAB" w14:textId="77777777" w:rsidTr="00103E5F">
        <w:tc>
          <w:tcPr>
            <w:tcW w:w="7621" w:type="dxa"/>
          </w:tcPr>
          <w:p w14:paraId="1388A1E3" w14:textId="15CFB95D" w:rsidR="00A33797" w:rsidRPr="00DD69EF" w:rsidRDefault="00A33797" w:rsidP="00A33797">
            <w:pPr>
              <w:rPr>
                <w:sz w:val="24"/>
                <w:szCs w:val="24"/>
              </w:rPr>
            </w:pPr>
            <w:r w:rsidRPr="00DD69EF">
              <w:rPr>
                <w:sz w:val="24"/>
                <w:szCs w:val="24"/>
              </w:rPr>
              <w:t xml:space="preserve">Viene considerato lo stile di apprendimento </w:t>
            </w:r>
            <w:r w:rsidR="00103E5F" w:rsidRPr="00103E5F">
              <w:rPr>
                <w:sz w:val="24"/>
                <w:szCs w:val="24"/>
                <w:highlight w:val="yellow"/>
              </w:rPr>
              <w:t>dello studente/studentessa?</w:t>
            </w:r>
          </w:p>
        </w:tc>
        <w:tc>
          <w:tcPr>
            <w:tcW w:w="425" w:type="dxa"/>
          </w:tcPr>
          <w:p w14:paraId="7BB74D24" w14:textId="77777777" w:rsidR="00A33797" w:rsidRPr="00A33797" w:rsidRDefault="00A33797" w:rsidP="00AE71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42174973" w14:textId="77777777" w:rsidR="00A33797" w:rsidRPr="00A33797" w:rsidRDefault="00A33797" w:rsidP="00AE71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5" w:type="dxa"/>
          </w:tcPr>
          <w:p w14:paraId="1269A5DC" w14:textId="77777777" w:rsidR="00A33797" w:rsidRPr="00A33797" w:rsidRDefault="00A33797" w:rsidP="00AE71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33797" w:rsidRPr="00A33797" w14:paraId="235428DD" w14:textId="77777777" w:rsidTr="00103E5F">
        <w:tc>
          <w:tcPr>
            <w:tcW w:w="7621" w:type="dxa"/>
          </w:tcPr>
          <w:p w14:paraId="5109A487" w14:textId="6D61BD84" w:rsidR="00A33797" w:rsidRPr="00DD69EF" w:rsidRDefault="00A33797" w:rsidP="00A33797">
            <w:pPr>
              <w:rPr>
                <w:sz w:val="24"/>
                <w:szCs w:val="24"/>
              </w:rPr>
            </w:pPr>
            <w:r w:rsidRPr="00DD69EF">
              <w:rPr>
                <w:sz w:val="24"/>
                <w:szCs w:val="24"/>
              </w:rPr>
              <w:t xml:space="preserve">Vengono considerate le opportunità già </w:t>
            </w:r>
            <w:r w:rsidRPr="00103E5F">
              <w:rPr>
                <w:sz w:val="24"/>
                <w:szCs w:val="24"/>
                <w:highlight w:val="yellow"/>
              </w:rPr>
              <w:t>present</w:t>
            </w:r>
            <w:r w:rsidR="00103E5F" w:rsidRPr="00103E5F">
              <w:rPr>
                <w:sz w:val="24"/>
                <w:szCs w:val="24"/>
                <w:highlight w:val="yellow"/>
              </w:rPr>
              <w:t>i</w:t>
            </w:r>
            <w:r w:rsidR="00103E5F">
              <w:rPr>
                <w:sz w:val="24"/>
                <w:szCs w:val="24"/>
              </w:rPr>
              <w:t xml:space="preserve"> </w:t>
            </w:r>
            <w:r w:rsidRPr="00DD69EF">
              <w:rPr>
                <w:sz w:val="24"/>
                <w:szCs w:val="24"/>
              </w:rPr>
              <w:t>nel contesto classe?</w:t>
            </w:r>
          </w:p>
        </w:tc>
        <w:tc>
          <w:tcPr>
            <w:tcW w:w="425" w:type="dxa"/>
          </w:tcPr>
          <w:p w14:paraId="79F9AF2C" w14:textId="77777777" w:rsidR="00A33797" w:rsidRPr="00A33797" w:rsidRDefault="00A33797" w:rsidP="00AE71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7AC22CE8" w14:textId="77777777" w:rsidR="00A33797" w:rsidRPr="00A33797" w:rsidRDefault="00A33797" w:rsidP="00AE71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5" w:type="dxa"/>
          </w:tcPr>
          <w:p w14:paraId="0641BF4A" w14:textId="77777777" w:rsidR="00A33797" w:rsidRPr="00A33797" w:rsidRDefault="00A33797" w:rsidP="00AE71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33797" w:rsidRPr="00A33797" w14:paraId="0A703EAF" w14:textId="77777777" w:rsidTr="00103E5F">
        <w:tc>
          <w:tcPr>
            <w:tcW w:w="7621" w:type="dxa"/>
          </w:tcPr>
          <w:p w14:paraId="6EB07BDA" w14:textId="77777777" w:rsidR="00A33797" w:rsidRPr="00DD69EF" w:rsidRDefault="00A33797" w:rsidP="00A33797">
            <w:pPr>
              <w:rPr>
                <w:sz w:val="24"/>
                <w:szCs w:val="24"/>
              </w:rPr>
            </w:pPr>
            <w:r w:rsidRPr="00DD69EF">
              <w:rPr>
                <w:sz w:val="24"/>
                <w:szCs w:val="24"/>
              </w:rPr>
              <w:t>Vengono considerati i possibili ostacoli già presenti nel contesto classe?</w:t>
            </w:r>
          </w:p>
        </w:tc>
        <w:tc>
          <w:tcPr>
            <w:tcW w:w="425" w:type="dxa"/>
          </w:tcPr>
          <w:p w14:paraId="038C44AC" w14:textId="77777777" w:rsidR="00A33797" w:rsidRPr="00A33797" w:rsidRDefault="00A33797" w:rsidP="00AE71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3733324F" w14:textId="77777777" w:rsidR="00A33797" w:rsidRPr="00A33797" w:rsidRDefault="00A33797" w:rsidP="00AE71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5" w:type="dxa"/>
          </w:tcPr>
          <w:p w14:paraId="421DC08A" w14:textId="77777777" w:rsidR="00A33797" w:rsidRPr="00A33797" w:rsidRDefault="00A33797" w:rsidP="00AE710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0F217D2B" w14:textId="2059C034" w:rsidR="00AE7104" w:rsidRPr="008D3BD0" w:rsidRDefault="00AE7104" w:rsidP="00AE7104">
      <w:pPr>
        <w:jc w:val="center"/>
        <w:rPr>
          <w:b/>
          <w:i/>
          <w:iCs/>
          <w:sz w:val="32"/>
          <w:szCs w:val="28"/>
        </w:rPr>
      </w:pPr>
    </w:p>
    <w:sectPr w:rsidR="00AE7104" w:rsidRPr="008D3BD0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43C1C" w14:textId="77777777" w:rsidR="004D51B8" w:rsidRDefault="004D51B8" w:rsidP="00E928A5">
      <w:pPr>
        <w:spacing w:after="0" w:line="240" w:lineRule="auto"/>
      </w:pPr>
      <w:r>
        <w:separator/>
      </w:r>
    </w:p>
  </w:endnote>
  <w:endnote w:type="continuationSeparator" w:id="0">
    <w:p w14:paraId="18C82668" w14:textId="77777777" w:rsidR="004D51B8" w:rsidRDefault="004D51B8" w:rsidP="00E92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7001B" w14:textId="0C2F3C92" w:rsidR="008D3BD0" w:rsidRDefault="008D3BD0">
    <w:pPr>
      <w:pStyle w:val="Pidipagina"/>
    </w:pPr>
    <w:r>
      <w:t xml:space="preserve">A cura dei docenti progetto BES </w:t>
    </w:r>
  </w:p>
  <w:p w14:paraId="0B3368FC" w14:textId="279B2152" w:rsidR="008D3BD0" w:rsidRDefault="008D3BD0">
    <w:pPr>
      <w:pStyle w:val="Pidipagina"/>
    </w:pPr>
    <w:r>
      <w:t xml:space="preserve">Data </w:t>
    </w:r>
    <w:r>
      <w:tab/>
      <w:t>firma</w:t>
    </w:r>
  </w:p>
  <w:p w14:paraId="42334034" w14:textId="77777777" w:rsidR="00E928A5" w:rsidRDefault="00E928A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046DF" w14:textId="77777777" w:rsidR="004D51B8" w:rsidRDefault="004D51B8" w:rsidP="00E928A5">
      <w:pPr>
        <w:spacing w:after="0" w:line="240" w:lineRule="auto"/>
      </w:pPr>
      <w:r>
        <w:separator/>
      </w:r>
    </w:p>
  </w:footnote>
  <w:footnote w:type="continuationSeparator" w:id="0">
    <w:p w14:paraId="4DFBDB3A" w14:textId="77777777" w:rsidR="004D51B8" w:rsidRDefault="004D51B8" w:rsidP="00E928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7104"/>
    <w:rsid w:val="00103E5F"/>
    <w:rsid w:val="00473278"/>
    <w:rsid w:val="004D51B8"/>
    <w:rsid w:val="004F4D9D"/>
    <w:rsid w:val="00534E22"/>
    <w:rsid w:val="005D746F"/>
    <w:rsid w:val="00721C05"/>
    <w:rsid w:val="008D3BD0"/>
    <w:rsid w:val="00A33797"/>
    <w:rsid w:val="00A82A86"/>
    <w:rsid w:val="00AE7104"/>
    <w:rsid w:val="00DD69EF"/>
    <w:rsid w:val="00E9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9E91B"/>
  <w15:docId w15:val="{E98210E7-96BE-44FE-B128-C4ED548FB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E7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6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69E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928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28A5"/>
  </w:style>
  <w:style w:type="paragraph" w:styleId="Pidipagina">
    <w:name w:val="footer"/>
    <w:basedOn w:val="Normale"/>
    <w:link w:val="PidipaginaCarattere"/>
    <w:uiPriority w:val="99"/>
    <w:unhideWhenUsed/>
    <w:rsid w:val="00E928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2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SCIENTIFICO STATALE "FRANCESCO SEVERI"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Aprea Paola</dc:creator>
  <cp:lastModifiedBy>Concetta Grandinetto</cp:lastModifiedBy>
  <cp:revision>6</cp:revision>
  <dcterms:created xsi:type="dcterms:W3CDTF">2021-06-04T17:10:00Z</dcterms:created>
  <dcterms:modified xsi:type="dcterms:W3CDTF">2021-06-06T09:19:00Z</dcterms:modified>
</cp:coreProperties>
</file>